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37C57" w14:textId="77B8B48B" w:rsidR="00757110" w:rsidRPr="002A41EC" w:rsidRDefault="00757110" w:rsidP="00757110">
      <w:pPr>
        <w:jc w:val="right"/>
        <w:rPr>
          <w:b/>
        </w:rPr>
      </w:pPr>
      <w:r w:rsidRPr="002A41EC">
        <w:rPr>
          <w:b/>
        </w:rPr>
        <w:t xml:space="preserve">                              ... / … / 202</w:t>
      </w:r>
      <w:r w:rsidR="00445B07">
        <w:rPr>
          <w:b/>
        </w:rPr>
        <w:t>5</w:t>
      </w:r>
    </w:p>
    <w:p w14:paraId="1A95DEE3" w14:textId="77777777" w:rsidR="00757110" w:rsidRPr="002A41EC" w:rsidRDefault="00757110" w:rsidP="00757110">
      <w:pPr>
        <w:rPr>
          <w:b/>
        </w:rPr>
      </w:pPr>
    </w:p>
    <w:p w14:paraId="029476AC" w14:textId="77777777" w:rsidR="00757110" w:rsidRPr="002A41EC" w:rsidRDefault="00757110" w:rsidP="00757110">
      <w:pPr>
        <w:jc w:val="center"/>
        <w:rPr>
          <w:b/>
        </w:rPr>
      </w:pPr>
      <w:r w:rsidRPr="002A41EC">
        <w:rPr>
          <w:b/>
        </w:rPr>
        <w:t>MATEMATİK DERSİ GÜNLÜK DERS PLANI</w:t>
      </w:r>
    </w:p>
    <w:p w14:paraId="14994D8C" w14:textId="2559DAF1" w:rsidR="00757110" w:rsidRPr="002A41EC" w:rsidRDefault="00757110" w:rsidP="00757110">
      <w:pPr>
        <w:jc w:val="center"/>
        <w:rPr>
          <w:b/>
        </w:rPr>
      </w:pPr>
      <w:r w:rsidRPr="002A41EC">
        <w:rPr>
          <w:b/>
        </w:rPr>
        <w:t>(HAFTA</w:t>
      </w:r>
      <w:r w:rsidR="002A41EC" w:rsidRPr="002A41EC">
        <w:rPr>
          <w:b/>
        </w:rPr>
        <w:t xml:space="preserve"> </w:t>
      </w:r>
      <w:r w:rsidR="00D24E52">
        <w:rPr>
          <w:b/>
        </w:rPr>
        <w:t>6</w:t>
      </w:r>
      <w:r w:rsidRPr="002A41EC">
        <w:rPr>
          <w:b/>
        </w:rPr>
        <w:t xml:space="preserve">) </w:t>
      </w:r>
      <w:r w:rsidR="00D24E52">
        <w:rPr>
          <w:b/>
          <w:color w:val="FF0000"/>
        </w:rPr>
        <w:t>8-10</w:t>
      </w:r>
      <w:r w:rsidR="002F6D9E">
        <w:rPr>
          <w:b/>
          <w:color w:val="FF0000"/>
        </w:rPr>
        <w:t xml:space="preserve"> Ekim</w:t>
      </w:r>
    </w:p>
    <w:p w14:paraId="5840BC04" w14:textId="77777777" w:rsidR="00757110" w:rsidRPr="002A41EC" w:rsidRDefault="00757110" w:rsidP="00757110">
      <w:pPr>
        <w:tabs>
          <w:tab w:val="left" w:pos="1894"/>
        </w:tabs>
        <w:rPr>
          <w:b/>
        </w:rPr>
      </w:pPr>
      <w:r w:rsidRPr="002A41EC">
        <w:rPr>
          <w:b/>
        </w:rPr>
        <w:tab/>
      </w:r>
    </w:p>
    <w:p w14:paraId="4679D339" w14:textId="77777777" w:rsidR="00757110" w:rsidRPr="002A41EC" w:rsidRDefault="00757110" w:rsidP="00757110">
      <w:pPr>
        <w:rPr>
          <w:b/>
        </w:rPr>
      </w:pPr>
      <w:r w:rsidRPr="002A41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57110" w:rsidRPr="002A41EC" w14:paraId="701CE600" w14:textId="77777777" w:rsidTr="00B61C8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A90F84" w14:textId="77777777" w:rsidR="00757110" w:rsidRPr="002A41EC" w:rsidRDefault="00757110" w:rsidP="00B61C82">
            <w:pPr>
              <w:spacing w:line="220" w:lineRule="exact"/>
            </w:pPr>
            <w:r w:rsidRPr="002A41E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C524AD" w14:textId="11C0FE31" w:rsidR="00757110" w:rsidRPr="002A41EC" w:rsidRDefault="002F6D9E" w:rsidP="00B61C82">
            <w:pPr>
              <w:spacing w:line="220" w:lineRule="exact"/>
            </w:pPr>
            <w:r>
              <w:t>3</w:t>
            </w:r>
            <w:r w:rsidR="00757110" w:rsidRPr="002A41EC">
              <w:t xml:space="preserve"> Saat</w:t>
            </w:r>
          </w:p>
        </w:tc>
      </w:tr>
      <w:tr w:rsidR="00757110" w:rsidRPr="002A41EC" w14:paraId="02AD2F88" w14:textId="77777777" w:rsidTr="00B61C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B07015" w14:textId="77777777" w:rsidR="00757110" w:rsidRPr="002A41EC" w:rsidRDefault="00757110" w:rsidP="00B61C8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C8A6A0" w14:textId="77777777" w:rsidR="00757110" w:rsidRPr="002A41EC" w:rsidRDefault="00757110" w:rsidP="00B61C82">
            <w:pPr>
              <w:tabs>
                <w:tab w:val="left" w:pos="284"/>
              </w:tabs>
              <w:spacing w:line="240" w:lineRule="exact"/>
            </w:pPr>
            <w:r w:rsidRPr="002A41EC">
              <w:t>MATEMATİK</w:t>
            </w:r>
          </w:p>
        </w:tc>
      </w:tr>
      <w:tr w:rsidR="00757110" w:rsidRPr="002A41EC" w14:paraId="0DA1A922" w14:textId="77777777" w:rsidTr="00B61C8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051AFE" w14:textId="77777777" w:rsidR="00757110" w:rsidRPr="002A41EC" w:rsidRDefault="00757110" w:rsidP="00B61C8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E97105" w14:textId="77777777" w:rsidR="00757110" w:rsidRPr="002A41EC" w:rsidRDefault="00757110" w:rsidP="00B61C82">
            <w:pPr>
              <w:tabs>
                <w:tab w:val="left" w:pos="284"/>
              </w:tabs>
              <w:spacing w:line="240" w:lineRule="exact"/>
            </w:pPr>
            <w:r w:rsidRPr="002A41EC">
              <w:t>4</w:t>
            </w:r>
          </w:p>
        </w:tc>
      </w:tr>
      <w:tr w:rsidR="00757110" w:rsidRPr="002A41EC" w14:paraId="0DD71393" w14:textId="77777777" w:rsidTr="00B61C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E22870" w14:textId="77777777" w:rsidR="00757110" w:rsidRPr="002A41EC" w:rsidRDefault="00757110" w:rsidP="00B61C8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36152C" w14:textId="77777777" w:rsidR="00757110" w:rsidRPr="002A41EC" w:rsidRDefault="00757110" w:rsidP="00B61C82">
            <w:pPr>
              <w:tabs>
                <w:tab w:val="left" w:pos="284"/>
              </w:tabs>
              <w:spacing w:line="240" w:lineRule="exact"/>
            </w:pPr>
            <w:r w:rsidRPr="002A41EC">
              <w:t xml:space="preserve"> Doğal Sayılar</w:t>
            </w:r>
          </w:p>
        </w:tc>
      </w:tr>
      <w:tr w:rsidR="00757110" w:rsidRPr="002A41EC" w14:paraId="51B9B326" w14:textId="77777777" w:rsidTr="00B61C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16B909" w14:textId="77777777" w:rsidR="00757110" w:rsidRPr="002A41EC" w:rsidRDefault="00757110" w:rsidP="00B61C8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748017" w14:textId="77777777" w:rsidR="00D24E52" w:rsidRPr="00C80669" w:rsidRDefault="00D24E52" w:rsidP="00D24E5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80669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14:paraId="43A5FBCD" w14:textId="4562D20A" w:rsidR="002A41EC" w:rsidRPr="002A41EC" w:rsidRDefault="00D24E52" w:rsidP="00D24E52">
            <w:r w:rsidRPr="00C80669">
              <w:rPr>
                <w:rFonts w:ascii="Tahoma" w:hAnsi="Tahoma" w:cs="Tahoma"/>
                <w:sz w:val="16"/>
                <w:szCs w:val="16"/>
              </w:rPr>
              <w:t>* Zihinden Çıkarma</w:t>
            </w:r>
          </w:p>
        </w:tc>
      </w:tr>
    </w:tbl>
    <w:p w14:paraId="5C1AA42D" w14:textId="77777777" w:rsidR="00757110" w:rsidRPr="002A41EC" w:rsidRDefault="00757110" w:rsidP="00757110">
      <w:pPr>
        <w:ind w:firstLine="180"/>
        <w:rPr>
          <w:b/>
        </w:rPr>
      </w:pPr>
    </w:p>
    <w:p w14:paraId="0519375B" w14:textId="77777777" w:rsidR="00757110" w:rsidRPr="002A41EC" w:rsidRDefault="00757110" w:rsidP="00757110">
      <w:pPr>
        <w:ind w:firstLine="180"/>
        <w:rPr>
          <w:b/>
        </w:rPr>
      </w:pPr>
      <w:r w:rsidRPr="002A41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57110" w:rsidRPr="002A41EC" w14:paraId="64460BDE" w14:textId="77777777" w:rsidTr="00B61C8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D4BD7" w14:textId="77777777" w:rsidR="00757110" w:rsidRPr="002A41EC" w:rsidRDefault="00757110" w:rsidP="00B61C82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B46C0" w14:textId="3C99573D" w:rsidR="00757110" w:rsidRPr="00445B07" w:rsidRDefault="00D24E52" w:rsidP="00B61C82">
            <w:r w:rsidRPr="00C80669">
              <w:rPr>
                <w:rFonts w:ascii="Tahoma" w:hAnsi="Tahoma" w:cs="Tahoma"/>
                <w:sz w:val="16"/>
                <w:szCs w:val="16"/>
              </w:rPr>
              <w:t>M.4.1.3.2. Üç basamaklı doğal sayılardan 10’un katı olan iki basamaklı doğal sayıları ve 100’ün katı olan üç basamaklı doğal sayıları zihinden çıkarır.</w:t>
            </w:r>
          </w:p>
        </w:tc>
      </w:tr>
      <w:tr w:rsidR="00757110" w:rsidRPr="002A41EC" w14:paraId="2F70DCAF" w14:textId="77777777" w:rsidTr="00B61C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422581" w14:textId="77777777" w:rsidR="00757110" w:rsidRPr="002A41EC" w:rsidRDefault="00757110" w:rsidP="00B61C82">
            <w:pPr>
              <w:pStyle w:val="Balk2"/>
              <w:spacing w:line="240" w:lineRule="auto"/>
              <w:jc w:val="left"/>
            </w:pPr>
            <w:r w:rsidRPr="002A41EC">
              <w:t xml:space="preserve">ÖĞRENME-ÖĞRETME YÖNTEM </w:t>
            </w:r>
          </w:p>
          <w:p w14:paraId="7AA5A83E" w14:textId="77777777" w:rsidR="00757110" w:rsidRPr="002A41EC" w:rsidRDefault="00757110" w:rsidP="00B61C82">
            <w:pPr>
              <w:pStyle w:val="Balk2"/>
              <w:spacing w:line="240" w:lineRule="auto"/>
              <w:jc w:val="left"/>
            </w:pPr>
            <w:r w:rsidRPr="002A41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343F65" w14:textId="77777777" w:rsidR="00757110" w:rsidRPr="002A41EC" w:rsidRDefault="00757110" w:rsidP="00B61C82">
            <w:r w:rsidRPr="002A41EC">
              <w:t>Anlatım, gösterip yaptırma, soru cevap, problem çözme</w:t>
            </w:r>
          </w:p>
        </w:tc>
      </w:tr>
      <w:tr w:rsidR="00757110" w:rsidRPr="002A41EC" w14:paraId="11C7F18E" w14:textId="77777777" w:rsidTr="00B61C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CEFAFF" w14:textId="77777777" w:rsidR="00757110" w:rsidRPr="002A41EC" w:rsidRDefault="00757110" w:rsidP="00B61C82">
            <w:pPr>
              <w:pStyle w:val="Balk2"/>
              <w:spacing w:line="240" w:lineRule="auto"/>
              <w:jc w:val="left"/>
            </w:pPr>
            <w:r w:rsidRPr="002A41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7FBECE" w14:textId="77777777" w:rsidR="00757110" w:rsidRPr="002A41EC" w:rsidRDefault="00757110" w:rsidP="00B61C82">
            <w:r w:rsidRPr="002A41EC">
              <w:t>Bilgisayar, akıllı tahta, ders kitabı</w:t>
            </w:r>
          </w:p>
        </w:tc>
      </w:tr>
      <w:tr w:rsidR="00757110" w:rsidRPr="002A41EC" w14:paraId="1C97AA71" w14:textId="77777777" w:rsidTr="00B61C8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E8A8CDC" w14:textId="77777777" w:rsidR="00757110" w:rsidRPr="002A41EC" w:rsidRDefault="00757110" w:rsidP="00B61C82">
            <w:pPr>
              <w:rPr>
                <w:b/>
              </w:rPr>
            </w:pPr>
            <w:r w:rsidRPr="002A41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44A9735" w14:textId="77777777" w:rsidR="00757110" w:rsidRPr="002A41EC" w:rsidRDefault="00757110" w:rsidP="00B61C8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41EC">
              <w:t>Sınıf</w:t>
            </w:r>
          </w:p>
        </w:tc>
      </w:tr>
      <w:tr w:rsidR="00757110" w:rsidRPr="002A41EC" w14:paraId="1E61AB61" w14:textId="77777777" w:rsidTr="00B61C8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7270E5" w14:textId="77777777" w:rsidR="00757110" w:rsidRPr="002A41EC" w:rsidRDefault="00757110" w:rsidP="00B61C82">
            <w:pPr>
              <w:jc w:val="center"/>
            </w:pPr>
            <w:r w:rsidRPr="002A41EC">
              <w:rPr>
                <w:b/>
              </w:rPr>
              <w:t>ETKİNLİK SÜRECİ</w:t>
            </w:r>
          </w:p>
        </w:tc>
      </w:tr>
      <w:tr w:rsidR="00757110" w:rsidRPr="002A41EC" w14:paraId="0263ACF0" w14:textId="77777777" w:rsidTr="00B61C8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F865D5" w14:textId="43237E77" w:rsidR="00757110" w:rsidRPr="002A41EC" w:rsidRDefault="00757110" w:rsidP="0075711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 xml:space="preserve">(Sayfa </w:t>
            </w:r>
            <w:r w:rsidR="00D24E52">
              <w:rPr>
                <w:iCs/>
              </w:rPr>
              <w:t>41</w:t>
            </w:r>
            <w:r w:rsidRPr="002A41EC">
              <w:rPr>
                <w:iCs/>
              </w:rPr>
              <w:t xml:space="preserve">) </w:t>
            </w:r>
            <w:r w:rsidR="00D24E52">
              <w:rPr>
                <w:iCs/>
              </w:rPr>
              <w:t>Sıfır atık</w:t>
            </w:r>
            <w:r w:rsidR="002A41EC" w:rsidRPr="002A41EC">
              <w:rPr>
                <w:iCs/>
              </w:rPr>
              <w:t xml:space="preserve"> örneği </w:t>
            </w:r>
            <w:r w:rsidR="00445B07" w:rsidRPr="002A41EC">
              <w:rPr>
                <w:iCs/>
              </w:rPr>
              <w:t>incelenir.</w:t>
            </w:r>
            <w:r w:rsidR="00445B07">
              <w:rPr>
                <w:iCs/>
              </w:rPr>
              <w:t xml:space="preserve"> Yapalım Öğrenelim bölümü yapılır.</w:t>
            </w:r>
          </w:p>
          <w:p w14:paraId="0B676733" w14:textId="19AF8A77" w:rsidR="00757110" w:rsidRPr="002A41EC" w:rsidRDefault="00757110" w:rsidP="0075711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 xml:space="preserve">(Sayfa </w:t>
            </w:r>
            <w:r w:rsidR="00D24E52">
              <w:rPr>
                <w:iCs/>
              </w:rPr>
              <w:t>42-43</w:t>
            </w:r>
            <w:r w:rsidRPr="002A41EC">
              <w:rPr>
                <w:iCs/>
              </w:rPr>
              <w:t xml:space="preserve">) Örneklerle </w:t>
            </w:r>
            <w:r w:rsidR="00D24E52" w:rsidRPr="00C80669">
              <w:rPr>
                <w:rFonts w:ascii="Tahoma" w:hAnsi="Tahoma" w:cs="Tahoma"/>
                <w:sz w:val="16"/>
                <w:szCs w:val="16"/>
              </w:rPr>
              <w:t>Üç basamaklı doğal sayılardan 10’un katı olan iki basamaklı doğal sayıları ve 100’ün katı olan üç basamaklı doğal sayıları zihinden çıka</w:t>
            </w:r>
            <w:r w:rsidR="00D24E52">
              <w:rPr>
                <w:rFonts w:ascii="Tahoma" w:hAnsi="Tahoma" w:cs="Tahoma"/>
                <w:sz w:val="16"/>
                <w:szCs w:val="16"/>
              </w:rPr>
              <w:t>rma etkinlikleri yapılır.</w:t>
            </w:r>
          </w:p>
          <w:p w14:paraId="40BE7397" w14:textId="50480382" w:rsidR="00757110" w:rsidRPr="002A41EC" w:rsidRDefault="00757110" w:rsidP="0075711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 w:rsidR="00D24E52">
              <w:t>44</w:t>
            </w:r>
            <w:r w:rsidRPr="002A41EC">
              <w:t xml:space="preserve">) </w:t>
            </w:r>
            <w:r w:rsidR="00D24E52">
              <w:t>1.Ünite değerlendirmesi yapılır. Kontrol edilir.</w:t>
            </w:r>
          </w:p>
          <w:p w14:paraId="1E717A0B" w14:textId="03AA79F3" w:rsidR="00757110" w:rsidRPr="00445B07" w:rsidRDefault="00757110" w:rsidP="002F6D9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757110" w:rsidRPr="002A41EC" w14:paraId="36026B8A" w14:textId="77777777" w:rsidTr="00B61C8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EE201B" w14:textId="77777777" w:rsidR="00757110" w:rsidRPr="002A41EC" w:rsidRDefault="00757110" w:rsidP="00B61C82">
            <w:pPr>
              <w:rPr>
                <w:b/>
              </w:rPr>
            </w:pPr>
            <w:r w:rsidRPr="002A41EC">
              <w:rPr>
                <w:b/>
              </w:rPr>
              <w:t>Grupla Öğrenme Etkinlikleri</w:t>
            </w:r>
          </w:p>
          <w:p w14:paraId="7E5294BF" w14:textId="77777777" w:rsidR="00757110" w:rsidRPr="002A41EC" w:rsidRDefault="00757110" w:rsidP="00B61C82">
            <w:pPr>
              <w:rPr>
                <w:b/>
              </w:rPr>
            </w:pPr>
            <w:r w:rsidRPr="002A41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1214FE2" w14:textId="77777777" w:rsidR="00757110" w:rsidRPr="002A41EC" w:rsidRDefault="00757110" w:rsidP="00B61C82"/>
        </w:tc>
      </w:tr>
    </w:tbl>
    <w:p w14:paraId="15E47031" w14:textId="77777777" w:rsidR="00757110" w:rsidRPr="002A41EC" w:rsidRDefault="00757110" w:rsidP="00757110">
      <w:pPr>
        <w:pStyle w:val="Balk6"/>
        <w:ind w:firstLine="180"/>
        <w:rPr>
          <w:sz w:val="20"/>
        </w:rPr>
      </w:pPr>
    </w:p>
    <w:p w14:paraId="77B0C038" w14:textId="77777777" w:rsidR="00757110" w:rsidRPr="002A41EC" w:rsidRDefault="00757110" w:rsidP="00757110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57110" w:rsidRPr="002A41EC" w14:paraId="5CCE4B04" w14:textId="77777777" w:rsidTr="00B61C8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2CB1BEE" w14:textId="77777777" w:rsidR="00757110" w:rsidRPr="002A41EC" w:rsidRDefault="00757110" w:rsidP="00B61C82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Ölçme-Değerlendirme:</w:t>
            </w:r>
          </w:p>
          <w:p w14:paraId="54FB4F67" w14:textId="77777777" w:rsidR="00757110" w:rsidRPr="002A41EC" w:rsidRDefault="00757110" w:rsidP="00B61C82">
            <w:pPr>
              <w:rPr>
                <w:b/>
              </w:rPr>
            </w:pPr>
            <w:r w:rsidRPr="002A41E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469D8F" w14:textId="77777777" w:rsidR="00D24E52" w:rsidRPr="00C80669" w:rsidRDefault="00D24E52" w:rsidP="00D24E52">
            <w:pPr>
              <w:rPr>
                <w:rFonts w:ascii="Tahoma" w:hAnsi="Tahoma" w:cs="Tahoma"/>
                <w:sz w:val="16"/>
                <w:szCs w:val="16"/>
              </w:rPr>
            </w:pPr>
            <w:r w:rsidRPr="00C80669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39174759" w14:textId="77777777" w:rsidR="00D24E52" w:rsidRPr="00C80669" w:rsidRDefault="00D24E52" w:rsidP="00D24E52">
            <w:pPr>
              <w:rPr>
                <w:rFonts w:ascii="Tahoma" w:hAnsi="Tahoma" w:cs="Tahoma"/>
                <w:sz w:val="16"/>
                <w:szCs w:val="16"/>
              </w:rPr>
            </w:pPr>
            <w:r w:rsidRPr="00C80669">
              <w:rPr>
                <w:rFonts w:ascii="Tahoma" w:hAnsi="Tahoma" w:cs="Tahoma"/>
                <w:sz w:val="16"/>
                <w:szCs w:val="16"/>
              </w:rPr>
              <w:t xml:space="preserve">1.Ünite Değerlendirme (Sayfa 44) </w:t>
            </w:r>
          </w:p>
          <w:p w14:paraId="4D18F759" w14:textId="77777777" w:rsidR="00D24E52" w:rsidRPr="00C80669" w:rsidRDefault="00D24E52" w:rsidP="00D24E5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850C310" w14:textId="51D5FF40" w:rsidR="00445B07" w:rsidRPr="00445B07" w:rsidRDefault="00D24E52" w:rsidP="00D24E52">
            <w:pPr>
              <w:autoSpaceDE w:val="0"/>
              <w:autoSpaceDN w:val="0"/>
              <w:adjustRightInd w:val="0"/>
              <w:rPr>
                <w:iCs/>
              </w:rPr>
            </w:pPr>
            <w:r w:rsidRPr="00C80669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14:paraId="47F42B9D" w14:textId="79C727DA" w:rsidR="00445B07" w:rsidRPr="002A41EC" w:rsidRDefault="00445B07" w:rsidP="00445B07"/>
          <w:p w14:paraId="4822095F" w14:textId="4487F625" w:rsidR="00757110" w:rsidRPr="002A41EC" w:rsidRDefault="00757110" w:rsidP="00B61C82"/>
        </w:tc>
      </w:tr>
    </w:tbl>
    <w:p w14:paraId="7120B98F" w14:textId="77777777" w:rsidR="00757110" w:rsidRPr="002A41EC" w:rsidRDefault="00757110" w:rsidP="00757110">
      <w:pPr>
        <w:pStyle w:val="Balk6"/>
        <w:ind w:firstLine="180"/>
        <w:rPr>
          <w:sz w:val="20"/>
        </w:rPr>
      </w:pPr>
    </w:p>
    <w:p w14:paraId="0F7B8C60" w14:textId="77777777" w:rsidR="00757110" w:rsidRPr="002A41EC" w:rsidRDefault="00757110" w:rsidP="00757110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57110" w:rsidRPr="002A41EC" w14:paraId="575607EC" w14:textId="77777777" w:rsidTr="00B61C8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1C5083C" w14:textId="77777777" w:rsidR="00757110" w:rsidRPr="002A41EC" w:rsidRDefault="00757110" w:rsidP="00B61C82">
            <w:pPr>
              <w:rPr>
                <w:b/>
              </w:rPr>
            </w:pPr>
            <w:r w:rsidRPr="002A41EC">
              <w:rPr>
                <w:b/>
              </w:rPr>
              <w:t xml:space="preserve">Planın Uygulanmasına </w:t>
            </w:r>
          </w:p>
          <w:p w14:paraId="4ED9929A" w14:textId="77777777" w:rsidR="00757110" w:rsidRPr="002A41EC" w:rsidRDefault="00757110" w:rsidP="00B61C82">
            <w:r w:rsidRPr="002A41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204E11" w14:textId="7D49F89A" w:rsidR="00D24E52" w:rsidRPr="002A41EC" w:rsidRDefault="00D24E52" w:rsidP="00D24E52"/>
          <w:p w14:paraId="4795C291" w14:textId="2697C52A" w:rsidR="00757110" w:rsidRPr="002A41EC" w:rsidRDefault="00757110" w:rsidP="002F6D9E">
            <w:pPr>
              <w:autoSpaceDE w:val="0"/>
              <w:autoSpaceDN w:val="0"/>
              <w:adjustRightInd w:val="0"/>
            </w:pPr>
          </w:p>
        </w:tc>
      </w:tr>
    </w:tbl>
    <w:p w14:paraId="1A7ABB02" w14:textId="77777777" w:rsidR="00757110" w:rsidRPr="002A41EC" w:rsidRDefault="00757110" w:rsidP="00757110">
      <w:pPr>
        <w:tabs>
          <w:tab w:val="left" w:pos="3569"/>
        </w:tabs>
        <w:jc w:val="right"/>
        <w:rPr>
          <w:b/>
        </w:rPr>
      </w:pPr>
    </w:p>
    <w:p w14:paraId="71650022" w14:textId="77777777" w:rsidR="00757110" w:rsidRPr="002A41EC" w:rsidRDefault="00757110" w:rsidP="00757110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……………..………..</w:t>
      </w:r>
    </w:p>
    <w:p w14:paraId="4AC31256" w14:textId="77777777" w:rsidR="00757110" w:rsidRPr="002A41EC" w:rsidRDefault="00757110" w:rsidP="00757110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4/… Sınıf Öğretmeni</w:t>
      </w:r>
    </w:p>
    <w:p w14:paraId="38A33BFE" w14:textId="77777777" w:rsidR="00757110" w:rsidRPr="002A41EC" w:rsidRDefault="00757110" w:rsidP="00757110">
      <w:pPr>
        <w:tabs>
          <w:tab w:val="left" w:pos="3569"/>
        </w:tabs>
        <w:rPr>
          <w:b/>
        </w:rPr>
      </w:pPr>
    </w:p>
    <w:p w14:paraId="69415570" w14:textId="7D296DF2" w:rsidR="00757110" w:rsidRPr="002A41EC" w:rsidRDefault="00757110" w:rsidP="00757110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</w:t>
      </w:r>
      <w:proofErr w:type="gramStart"/>
      <w:r w:rsidRPr="002A41EC">
        <w:rPr>
          <w:b/>
        </w:rPr>
        <w:t>/….</w:t>
      </w:r>
      <w:proofErr w:type="gramEnd"/>
      <w:r w:rsidRPr="002A41EC">
        <w:rPr>
          <w:b/>
        </w:rPr>
        <w:t>/202</w:t>
      </w:r>
      <w:r w:rsidR="00445B07">
        <w:rPr>
          <w:b/>
        </w:rPr>
        <w:t>5</w:t>
      </w:r>
    </w:p>
    <w:p w14:paraId="0A77A58C" w14:textId="77777777" w:rsidR="00757110" w:rsidRPr="002A41EC" w:rsidRDefault="00757110" w:rsidP="00757110">
      <w:pPr>
        <w:tabs>
          <w:tab w:val="left" w:pos="3569"/>
        </w:tabs>
        <w:jc w:val="center"/>
        <w:rPr>
          <w:b/>
        </w:rPr>
      </w:pPr>
    </w:p>
    <w:p w14:paraId="2B16A901" w14:textId="77777777" w:rsidR="00757110" w:rsidRPr="002A41EC" w:rsidRDefault="00757110" w:rsidP="00757110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………………………</w:t>
      </w:r>
    </w:p>
    <w:p w14:paraId="1F5E473C" w14:textId="77777777" w:rsidR="00757110" w:rsidRPr="002A41EC" w:rsidRDefault="00757110" w:rsidP="00757110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 xml:space="preserve">Okul Müdürü </w:t>
      </w:r>
    </w:p>
    <w:p w14:paraId="0575ED7A" w14:textId="77777777" w:rsidR="002F6D9E" w:rsidRDefault="002F6D9E" w:rsidP="00757110">
      <w:pPr>
        <w:jc w:val="right"/>
        <w:rPr>
          <w:b/>
        </w:rPr>
      </w:pPr>
    </w:p>
    <w:p w14:paraId="3AF10B46" w14:textId="77777777" w:rsidR="002F6D9E" w:rsidRDefault="002F6D9E" w:rsidP="00757110">
      <w:pPr>
        <w:jc w:val="right"/>
        <w:rPr>
          <w:b/>
        </w:rPr>
      </w:pPr>
    </w:p>
    <w:p w14:paraId="5A388E1C" w14:textId="77777777" w:rsidR="002F6D9E" w:rsidRDefault="002F6D9E" w:rsidP="00757110">
      <w:pPr>
        <w:jc w:val="right"/>
        <w:rPr>
          <w:b/>
        </w:rPr>
      </w:pPr>
    </w:p>
    <w:p w14:paraId="01E7F765" w14:textId="77777777" w:rsidR="002F6D9E" w:rsidRDefault="002F6D9E" w:rsidP="00757110">
      <w:pPr>
        <w:jc w:val="right"/>
        <w:rPr>
          <w:b/>
        </w:rPr>
      </w:pPr>
    </w:p>
    <w:p w14:paraId="1EA99939" w14:textId="77777777" w:rsidR="002F6D9E" w:rsidRDefault="002F6D9E" w:rsidP="00757110">
      <w:pPr>
        <w:jc w:val="right"/>
        <w:rPr>
          <w:b/>
        </w:rPr>
      </w:pPr>
    </w:p>
    <w:p w14:paraId="091D83C0" w14:textId="77777777" w:rsidR="002F6D9E" w:rsidRDefault="002F6D9E" w:rsidP="00757110">
      <w:pPr>
        <w:jc w:val="right"/>
        <w:rPr>
          <w:b/>
        </w:rPr>
      </w:pPr>
    </w:p>
    <w:p w14:paraId="4FF3D342" w14:textId="77777777" w:rsidR="002F6D9E" w:rsidRDefault="002F6D9E" w:rsidP="00757110">
      <w:pPr>
        <w:jc w:val="right"/>
        <w:rPr>
          <w:b/>
        </w:rPr>
      </w:pPr>
    </w:p>
    <w:p w14:paraId="0B1B9BED" w14:textId="77777777" w:rsidR="002F6D9E" w:rsidRDefault="002F6D9E" w:rsidP="00757110">
      <w:pPr>
        <w:jc w:val="right"/>
        <w:rPr>
          <w:b/>
        </w:rPr>
      </w:pPr>
    </w:p>
    <w:p w14:paraId="62EC8713" w14:textId="77777777" w:rsidR="002F6D9E" w:rsidRDefault="002F6D9E" w:rsidP="00757110">
      <w:pPr>
        <w:jc w:val="right"/>
        <w:rPr>
          <w:b/>
        </w:rPr>
      </w:pPr>
    </w:p>
    <w:p w14:paraId="2706BD4B" w14:textId="77777777" w:rsidR="002F6D9E" w:rsidRPr="002A41EC" w:rsidRDefault="002F6D9E" w:rsidP="002F6D9E">
      <w:pPr>
        <w:jc w:val="right"/>
        <w:rPr>
          <w:b/>
        </w:rPr>
      </w:pPr>
      <w:r w:rsidRPr="002A41EC">
        <w:rPr>
          <w:b/>
        </w:rPr>
        <w:t xml:space="preserve">                              ... / … / 202</w:t>
      </w:r>
      <w:r>
        <w:rPr>
          <w:b/>
        </w:rPr>
        <w:t>5</w:t>
      </w:r>
    </w:p>
    <w:p w14:paraId="4898B479" w14:textId="77777777" w:rsidR="002F6D9E" w:rsidRPr="002A41EC" w:rsidRDefault="002F6D9E" w:rsidP="002F6D9E">
      <w:pPr>
        <w:rPr>
          <w:b/>
        </w:rPr>
      </w:pPr>
    </w:p>
    <w:p w14:paraId="255051B6" w14:textId="77777777" w:rsidR="002F6D9E" w:rsidRPr="002A41EC" w:rsidRDefault="002F6D9E" w:rsidP="002F6D9E">
      <w:pPr>
        <w:jc w:val="center"/>
        <w:rPr>
          <w:b/>
        </w:rPr>
      </w:pPr>
      <w:r w:rsidRPr="002A41EC">
        <w:rPr>
          <w:b/>
        </w:rPr>
        <w:t>MATEMATİK DERSİ GÜNLÜK DERS PLANI</w:t>
      </w:r>
    </w:p>
    <w:p w14:paraId="155B7F19" w14:textId="5644B3E7" w:rsidR="002F6D9E" w:rsidRPr="002A41EC" w:rsidRDefault="002F6D9E" w:rsidP="002F6D9E">
      <w:pPr>
        <w:jc w:val="center"/>
        <w:rPr>
          <w:b/>
        </w:rPr>
      </w:pPr>
      <w:r w:rsidRPr="002A41EC">
        <w:rPr>
          <w:b/>
        </w:rPr>
        <w:t xml:space="preserve">(HAFTA </w:t>
      </w:r>
      <w:r w:rsidR="00D24E52">
        <w:rPr>
          <w:b/>
        </w:rPr>
        <w:t>6-7</w:t>
      </w:r>
      <w:r w:rsidRPr="002A41EC">
        <w:rPr>
          <w:b/>
        </w:rPr>
        <w:t xml:space="preserve">) </w:t>
      </w:r>
      <w:r w:rsidR="00D24E52">
        <w:rPr>
          <w:b/>
          <w:color w:val="FF0000"/>
        </w:rPr>
        <w:t>16-20</w:t>
      </w:r>
      <w:r>
        <w:rPr>
          <w:b/>
          <w:color w:val="FF0000"/>
        </w:rPr>
        <w:t xml:space="preserve"> Ekim</w:t>
      </w:r>
    </w:p>
    <w:p w14:paraId="72279C99" w14:textId="77777777" w:rsidR="002F6D9E" w:rsidRPr="002A41EC" w:rsidRDefault="002F6D9E" w:rsidP="002F6D9E">
      <w:pPr>
        <w:tabs>
          <w:tab w:val="left" w:pos="1894"/>
        </w:tabs>
        <w:rPr>
          <w:b/>
        </w:rPr>
      </w:pPr>
      <w:r w:rsidRPr="002A41EC">
        <w:rPr>
          <w:b/>
        </w:rPr>
        <w:tab/>
      </w:r>
    </w:p>
    <w:p w14:paraId="74AF9476" w14:textId="77777777" w:rsidR="002F6D9E" w:rsidRPr="002A41EC" w:rsidRDefault="002F6D9E" w:rsidP="002F6D9E">
      <w:pPr>
        <w:rPr>
          <w:b/>
        </w:rPr>
      </w:pPr>
      <w:r w:rsidRPr="002A41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6D9E" w:rsidRPr="002A41EC" w14:paraId="1043E601" w14:textId="77777777" w:rsidTr="00E35C5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DF6EE0" w14:textId="77777777" w:rsidR="002F6D9E" w:rsidRPr="002A41EC" w:rsidRDefault="002F6D9E" w:rsidP="00E35C5E">
            <w:pPr>
              <w:spacing w:line="220" w:lineRule="exact"/>
            </w:pPr>
            <w:r w:rsidRPr="002A41E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AD5288" w14:textId="08632791" w:rsidR="002F6D9E" w:rsidRPr="002A41EC" w:rsidRDefault="00D24E52" w:rsidP="00E35C5E">
            <w:pPr>
              <w:spacing w:line="220" w:lineRule="exact"/>
            </w:pPr>
            <w:r>
              <w:t>3</w:t>
            </w:r>
            <w:r w:rsidR="002F6D9E" w:rsidRPr="002A41EC">
              <w:t xml:space="preserve"> Saat</w:t>
            </w:r>
          </w:p>
        </w:tc>
      </w:tr>
      <w:tr w:rsidR="002F6D9E" w:rsidRPr="002A41EC" w14:paraId="3338E947" w14:textId="77777777" w:rsidTr="00E35C5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DB697D" w14:textId="77777777" w:rsidR="002F6D9E" w:rsidRPr="002A41EC" w:rsidRDefault="002F6D9E" w:rsidP="00E35C5E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6AB1EE" w14:textId="77777777" w:rsidR="002F6D9E" w:rsidRPr="002A41EC" w:rsidRDefault="002F6D9E" w:rsidP="00E35C5E">
            <w:pPr>
              <w:tabs>
                <w:tab w:val="left" w:pos="284"/>
              </w:tabs>
              <w:spacing w:line="240" w:lineRule="exact"/>
            </w:pPr>
            <w:r w:rsidRPr="002A41EC">
              <w:t>MATEMATİK</w:t>
            </w:r>
          </w:p>
        </w:tc>
      </w:tr>
      <w:tr w:rsidR="002F6D9E" w:rsidRPr="002A41EC" w14:paraId="77A8BAFC" w14:textId="77777777" w:rsidTr="00E35C5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5A1F43" w14:textId="77777777" w:rsidR="002F6D9E" w:rsidRPr="002A41EC" w:rsidRDefault="002F6D9E" w:rsidP="00E35C5E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6E1859" w14:textId="77777777" w:rsidR="002F6D9E" w:rsidRPr="002A41EC" w:rsidRDefault="002F6D9E" w:rsidP="00E35C5E">
            <w:pPr>
              <w:tabs>
                <w:tab w:val="left" w:pos="284"/>
              </w:tabs>
              <w:spacing w:line="240" w:lineRule="exact"/>
            </w:pPr>
            <w:r w:rsidRPr="002A41EC">
              <w:t>4</w:t>
            </w:r>
          </w:p>
        </w:tc>
      </w:tr>
      <w:tr w:rsidR="002F6D9E" w:rsidRPr="002A41EC" w14:paraId="4B1CC625" w14:textId="77777777" w:rsidTr="00E35C5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1A5FA5" w14:textId="77777777" w:rsidR="002F6D9E" w:rsidRPr="002A41EC" w:rsidRDefault="002F6D9E" w:rsidP="00E35C5E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D3F2F7" w14:textId="77777777" w:rsidR="002F6D9E" w:rsidRPr="002A41EC" w:rsidRDefault="002F6D9E" w:rsidP="00E35C5E">
            <w:pPr>
              <w:tabs>
                <w:tab w:val="left" w:pos="284"/>
              </w:tabs>
              <w:spacing w:line="240" w:lineRule="exact"/>
            </w:pPr>
            <w:r w:rsidRPr="002A41EC">
              <w:t xml:space="preserve"> Doğal Sayılar</w:t>
            </w:r>
          </w:p>
        </w:tc>
      </w:tr>
      <w:tr w:rsidR="002F6D9E" w:rsidRPr="002A41EC" w14:paraId="746EFEE1" w14:textId="77777777" w:rsidTr="00E35C5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EA602B" w14:textId="77777777" w:rsidR="002F6D9E" w:rsidRPr="002A41EC" w:rsidRDefault="002F6D9E" w:rsidP="00E35C5E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6C817E" w14:textId="77777777" w:rsidR="00D24E52" w:rsidRPr="00C80669" w:rsidRDefault="00D24E52" w:rsidP="00D24E5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80669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14:paraId="60533D99" w14:textId="53B0B7A2" w:rsidR="002F6D9E" w:rsidRPr="002A41EC" w:rsidRDefault="00D24E52" w:rsidP="00D24E52">
            <w:r w:rsidRPr="00C80669">
              <w:rPr>
                <w:rFonts w:ascii="Tahoma" w:hAnsi="Tahoma" w:cs="Tahoma"/>
                <w:sz w:val="16"/>
                <w:szCs w:val="16"/>
              </w:rPr>
              <w:t>* Toplamı Tahmin Etme</w:t>
            </w:r>
          </w:p>
        </w:tc>
      </w:tr>
    </w:tbl>
    <w:p w14:paraId="6134F7F2" w14:textId="77777777" w:rsidR="002F6D9E" w:rsidRPr="002A41EC" w:rsidRDefault="002F6D9E" w:rsidP="002F6D9E">
      <w:pPr>
        <w:ind w:firstLine="180"/>
        <w:rPr>
          <w:b/>
        </w:rPr>
      </w:pPr>
    </w:p>
    <w:p w14:paraId="4818E2A5" w14:textId="77777777" w:rsidR="002F6D9E" w:rsidRPr="002A41EC" w:rsidRDefault="002F6D9E" w:rsidP="002F6D9E">
      <w:pPr>
        <w:ind w:firstLine="180"/>
        <w:rPr>
          <w:b/>
        </w:rPr>
      </w:pPr>
      <w:r w:rsidRPr="002A41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6D9E" w:rsidRPr="002A41EC" w14:paraId="7764D7D7" w14:textId="77777777" w:rsidTr="00E35C5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A4B6" w14:textId="77777777" w:rsidR="002F6D9E" w:rsidRPr="002A41EC" w:rsidRDefault="002F6D9E" w:rsidP="00E35C5E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C9A37" w14:textId="271B91FF" w:rsidR="002F6D9E" w:rsidRPr="00445B07" w:rsidRDefault="00D24E52" w:rsidP="00E35C5E">
            <w:r w:rsidRPr="00C80669">
              <w:rPr>
                <w:rFonts w:ascii="Tahoma" w:hAnsi="Tahoma" w:cs="Tahoma"/>
                <w:sz w:val="16"/>
                <w:szCs w:val="16"/>
              </w:rPr>
              <w:t>M.4.1.2.2. İki doğal sayının toplamını tahmin eder ve tahminini işlem sonucu ile karşılaştırır.</w:t>
            </w:r>
          </w:p>
        </w:tc>
      </w:tr>
      <w:tr w:rsidR="002F6D9E" w:rsidRPr="002A41EC" w14:paraId="3D3CF7C9" w14:textId="77777777" w:rsidTr="00E35C5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B94538" w14:textId="77777777" w:rsidR="002F6D9E" w:rsidRPr="002A41EC" w:rsidRDefault="002F6D9E" w:rsidP="00E35C5E">
            <w:pPr>
              <w:pStyle w:val="Balk2"/>
              <w:spacing w:line="240" w:lineRule="auto"/>
              <w:jc w:val="left"/>
            </w:pPr>
            <w:r w:rsidRPr="002A41EC">
              <w:t xml:space="preserve">ÖĞRENME-ÖĞRETME YÖNTEM </w:t>
            </w:r>
          </w:p>
          <w:p w14:paraId="48A167C2" w14:textId="77777777" w:rsidR="002F6D9E" w:rsidRPr="002A41EC" w:rsidRDefault="002F6D9E" w:rsidP="00E35C5E">
            <w:pPr>
              <w:pStyle w:val="Balk2"/>
              <w:spacing w:line="240" w:lineRule="auto"/>
              <w:jc w:val="left"/>
            </w:pPr>
            <w:r w:rsidRPr="002A41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166566" w14:textId="77777777" w:rsidR="002F6D9E" w:rsidRPr="002A41EC" w:rsidRDefault="002F6D9E" w:rsidP="00E35C5E">
            <w:r w:rsidRPr="002A41EC">
              <w:t>Anlatım, gösterip yaptırma, soru cevap, problem çözme</w:t>
            </w:r>
          </w:p>
        </w:tc>
      </w:tr>
      <w:tr w:rsidR="002F6D9E" w:rsidRPr="002A41EC" w14:paraId="77FE2BFA" w14:textId="77777777" w:rsidTr="00E35C5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FAAC10" w14:textId="77777777" w:rsidR="002F6D9E" w:rsidRPr="002A41EC" w:rsidRDefault="002F6D9E" w:rsidP="00E35C5E">
            <w:pPr>
              <w:pStyle w:val="Balk2"/>
              <w:spacing w:line="240" w:lineRule="auto"/>
              <w:jc w:val="left"/>
            </w:pPr>
            <w:r w:rsidRPr="002A41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A7DE0B" w14:textId="77777777" w:rsidR="002F6D9E" w:rsidRPr="002A41EC" w:rsidRDefault="002F6D9E" w:rsidP="00E35C5E">
            <w:r w:rsidRPr="002A41EC">
              <w:t>Bilgisayar, akıllı tahta, ders kitabı</w:t>
            </w:r>
          </w:p>
        </w:tc>
      </w:tr>
      <w:tr w:rsidR="002F6D9E" w:rsidRPr="002A41EC" w14:paraId="0186D97C" w14:textId="77777777" w:rsidTr="00E35C5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CEA09CF" w14:textId="77777777" w:rsidR="002F6D9E" w:rsidRPr="002A41EC" w:rsidRDefault="002F6D9E" w:rsidP="00E35C5E">
            <w:pPr>
              <w:rPr>
                <w:b/>
              </w:rPr>
            </w:pPr>
            <w:r w:rsidRPr="002A41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9872AEE" w14:textId="77777777" w:rsidR="002F6D9E" w:rsidRPr="002A41EC" w:rsidRDefault="002F6D9E" w:rsidP="00E35C5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41EC">
              <w:t>Sınıf</w:t>
            </w:r>
          </w:p>
        </w:tc>
      </w:tr>
      <w:tr w:rsidR="002F6D9E" w:rsidRPr="002A41EC" w14:paraId="43E9FC58" w14:textId="77777777" w:rsidTr="00E35C5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52288A" w14:textId="77777777" w:rsidR="002F6D9E" w:rsidRPr="002A41EC" w:rsidRDefault="002F6D9E" w:rsidP="00E35C5E">
            <w:pPr>
              <w:jc w:val="center"/>
            </w:pPr>
            <w:r w:rsidRPr="002A41EC">
              <w:rPr>
                <w:b/>
              </w:rPr>
              <w:t>ETKİNLİK SÜRECİ</w:t>
            </w:r>
          </w:p>
        </w:tc>
      </w:tr>
      <w:tr w:rsidR="002F6D9E" w:rsidRPr="002A41EC" w14:paraId="4FC89E7C" w14:textId="77777777" w:rsidTr="00E35C5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828285" w14:textId="75EEAF32" w:rsidR="002F6D9E" w:rsidRPr="002A41EC" w:rsidRDefault="002F6D9E" w:rsidP="002F6D9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 xml:space="preserve">(Sayfa </w:t>
            </w:r>
            <w:r w:rsidR="00BE58EA">
              <w:rPr>
                <w:iCs/>
              </w:rPr>
              <w:t>50</w:t>
            </w:r>
            <w:r w:rsidRPr="002A41EC">
              <w:rPr>
                <w:iCs/>
              </w:rPr>
              <w:t xml:space="preserve">) </w:t>
            </w:r>
            <w:r w:rsidR="00BE58EA">
              <w:rPr>
                <w:iCs/>
              </w:rPr>
              <w:t>Mangala</w:t>
            </w:r>
            <w:r w:rsidRPr="002A41EC">
              <w:rPr>
                <w:iCs/>
              </w:rPr>
              <w:t xml:space="preserve"> örneği incelenir.</w:t>
            </w:r>
            <w:r>
              <w:rPr>
                <w:iCs/>
              </w:rPr>
              <w:t xml:space="preserve"> Yapalım Öğrenelim bölümü yapılır.</w:t>
            </w:r>
          </w:p>
          <w:p w14:paraId="63D5C922" w14:textId="75A42C4F" w:rsidR="002F6D9E" w:rsidRPr="002A41EC" w:rsidRDefault="002F6D9E" w:rsidP="002F6D9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 xml:space="preserve">(Sayfa </w:t>
            </w:r>
            <w:r w:rsidR="00BE58EA">
              <w:rPr>
                <w:iCs/>
              </w:rPr>
              <w:t>51-52-53</w:t>
            </w:r>
            <w:r w:rsidRPr="002A41EC">
              <w:rPr>
                <w:iCs/>
              </w:rPr>
              <w:t xml:space="preserve">) Örneklerle </w:t>
            </w:r>
            <w:r w:rsidR="00BE58EA" w:rsidRPr="00C80669">
              <w:rPr>
                <w:rFonts w:ascii="Tahoma" w:hAnsi="Tahoma" w:cs="Tahoma"/>
                <w:sz w:val="16"/>
                <w:szCs w:val="16"/>
              </w:rPr>
              <w:t>İki doğal sayının toplamını tahmin e</w:t>
            </w:r>
            <w:r w:rsidR="00BE58EA">
              <w:rPr>
                <w:rFonts w:ascii="Tahoma" w:hAnsi="Tahoma" w:cs="Tahoma"/>
                <w:sz w:val="16"/>
                <w:szCs w:val="16"/>
              </w:rPr>
              <w:t>tme</w:t>
            </w:r>
            <w:r w:rsidR="00BE58EA" w:rsidRPr="00C80669">
              <w:rPr>
                <w:rFonts w:ascii="Tahoma" w:hAnsi="Tahoma" w:cs="Tahoma"/>
                <w:sz w:val="16"/>
                <w:szCs w:val="16"/>
              </w:rPr>
              <w:t xml:space="preserve"> ve tahminini işlem sonucu ile karşılaştır</w:t>
            </w:r>
            <w:r w:rsidR="00BE58EA">
              <w:rPr>
                <w:rFonts w:ascii="Tahoma" w:hAnsi="Tahoma" w:cs="Tahoma"/>
                <w:sz w:val="16"/>
                <w:szCs w:val="16"/>
              </w:rPr>
              <w:t>ma etkinlikleri yapılır.</w:t>
            </w:r>
          </w:p>
          <w:p w14:paraId="1B920CA0" w14:textId="3FE46F92" w:rsidR="002F6D9E" w:rsidRPr="002A41EC" w:rsidRDefault="002F6D9E" w:rsidP="002F6D9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 w:rsidR="00BE58EA">
              <w:t>53</w:t>
            </w:r>
            <w:r w:rsidRPr="002A41EC">
              <w:t xml:space="preserve">) </w:t>
            </w:r>
            <w:r>
              <w:t>Alıştırma yapalım</w:t>
            </w:r>
            <w:r w:rsidRPr="002A41EC">
              <w:t xml:space="preserve"> bölümü yapılır-kontrol edilir.</w:t>
            </w:r>
          </w:p>
          <w:p w14:paraId="603AEDFB" w14:textId="690E6C45" w:rsidR="002F6D9E" w:rsidRPr="00445B07" w:rsidRDefault="002F6D9E" w:rsidP="002F6D9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2F6D9E" w:rsidRPr="002A41EC" w14:paraId="0806ABD1" w14:textId="77777777" w:rsidTr="00E35C5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E74CEE4" w14:textId="77777777" w:rsidR="002F6D9E" w:rsidRPr="002A41EC" w:rsidRDefault="002F6D9E" w:rsidP="00E35C5E">
            <w:pPr>
              <w:rPr>
                <w:b/>
              </w:rPr>
            </w:pPr>
            <w:r w:rsidRPr="002A41EC">
              <w:rPr>
                <w:b/>
              </w:rPr>
              <w:t>Grupla Öğrenme Etkinlikleri</w:t>
            </w:r>
          </w:p>
          <w:p w14:paraId="4231E47C" w14:textId="77777777" w:rsidR="002F6D9E" w:rsidRPr="002A41EC" w:rsidRDefault="002F6D9E" w:rsidP="00E35C5E">
            <w:pPr>
              <w:rPr>
                <w:b/>
              </w:rPr>
            </w:pPr>
            <w:r w:rsidRPr="002A41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F1732DB" w14:textId="77777777" w:rsidR="002F6D9E" w:rsidRPr="002A41EC" w:rsidRDefault="002F6D9E" w:rsidP="00E35C5E"/>
        </w:tc>
      </w:tr>
    </w:tbl>
    <w:p w14:paraId="02FA2382" w14:textId="77777777" w:rsidR="002F6D9E" w:rsidRPr="002A41EC" w:rsidRDefault="002F6D9E" w:rsidP="002F6D9E">
      <w:pPr>
        <w:pStyle w:val="Balk6"/>
        <w:ind w:firstLine="180"/>
        <w:rPr>
          <w:sz w:val="20"/>
        </w:rPr>
      </w:pPr>
    </w:p>
    <w:p w14:paraId="5130D6A4" w14:textId="77777777" w:rsidR="002F6D9E" w:rsidRPr="002A41EC" w:rsidRDefault="002F6D9E" w:rsidP="002F6D9E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6D9E" w:rsidRPr="002A41EC" w14:paraId="46E3F1D7" w14:textId="77777777" w:rsidTr="00E35C5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9A7360F" w14:textId="77777777" w:rsidR="002F6D9E" w:rsidRPr="002A41EC" w:rsidRDefault="002F6D9E" w:rsidP="00E35C5E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Ölçme-Değerlendirme:</w:t>
            </w:r>
          </w:p>
          <w:p w14:paraId="7ED1BE2E" w14:textId="77777777" w:rsidR="002F6D9E" w:rsidRPr="002A41EC" w:rsidRDefault="002F6D9E" w:rsidP="00E35C5E">
            <w:pPr>
              <w:rPr>
                <w:b/>
              </w:rPr>
            </w:pPr>
            <w:r w:rsidRPr="002A41E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79D7A8" w14:textId="1CAB754A" w:rsidR="002F6D9E" w:rsidRPr="00445B07" w:rsidRDefault="002F6D9E" w:rsidP="00E35C5E">
            <w:p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>
              <w:t>36</w:t>
            </w:r>
            <w:r w:rsidRPr="002A41EC">
              <w:t xml:space="preserve">) </w:t>
            </w:r>
            <w:r>
              <w:t>Alıştırma yapalım</w:t>
            </w:r>
            <w:r w:rsidRPr="002A41EC">
              <w:t xml:space="preserve"> bölümü yapılır-kontrol edilir.</w:t>
            </w:r>
          </w:p>
          <w:p w14:paraId="10532612" w14:textId="77777777" w:rsidR="002F6D9E" w:rsidRPr="002A41EC" w:rsidRDefault="002F6D9E" w:rsidP="00E35C5E"/>
          <w:p w14:paraId="60E83271" w14:textId="77777777" w:rsidR="002F6D9E" w:rsidRPr="002A41EC" w:rsidRDefault="002F6D9E" w:rsidP="00E35C5E"/>
        </w:tc>
      </w:tr>
    </w:tbl>
    <w:p w14:paraId="31C1A850" w14:textId="77777777" w:rsidR="002F6D9E" w:rsidRPr="002A41EC" w:rsidRDefault="002F6D9E" w:rsidP="002F6D9E">
      <w:pPr>
        <w:pStyle w:val="Balk6"/>
        <w:ind w:firstLine="180"/>
        <w:rPr>
          <w:sz w:val="20"/>
        </w:rPr>
      </w:pPr>
    </w:p>
    <w:p w14:paraId="6D62CB6B" w14:textId="77777777" w:rsidR="002F6D9E" w:rsidRPr="002A41EC" w:rsidRDefault="002F6D9E" w:rsidP="002F6D9E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6D9E" w:rsidRPr="002A41EC" w14:paraId="4E6F1EA1" w14:textId="77777777" w:rsidTr="00E35C5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222B738" w14:textId="77777777" w:rsidR="002F6D9E" w:rsidRPr="002A41EC" w:rsidRDefault="002F6D9E" w:rsidP="00E35C5E">
            <w:pPr>
              <w:rPr>
                <w:b/>
              </w:rPr>
            </w:pPr>
            <w:r w:rsidRPr="002A41EC">
              <w:rPr>
                <w:b/>
              </w:rPr>
              <w:t xml:space="preserve">Planın Uygulanmasına </w:t>
            </w:r>
          </w:p>
          <w:p w14:paraId="08DB8FD3" w14:textId="77777777" w:rsidR="002F6D9E" w:rsidRPr="002A41EC" w:rsidRDefault="002F6D9E" w:rsidP="00E35C5E">
            <w:r w:rsidRPr="002A41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C528DA" w14:textId="77777777" w:rsidR="00D24E52" w:rsidRPr="00C80669" w:rsidRDefault="00D24E52" w:rsidP="00D24E52">
            <w:pPr>
              <w:rPr>
                <w:rFonts w:ascii="Tahoma" w:hAnsi="Tahoma" w:cs="Tahoma"/>
                <w:sz w:val="16"/>
                <w:szCs w:val="16"/>
              </w:rPr>
            </w:pPr>
            <w:r w:rsidRPr="00C80669">
              <w:rPr>
                <w:rFonts w:ascii="Tahoma" w:hAnsi="Tahoma" w:cs="Tahoma"/>
                <w:sz w:val="16"/>
                <w:szCs w:val="16"/>
              </w:rPr>
              <w:t>Toplamları en çok dört basamaklı sayılarla işlem yapılır.</w:t>
            </w:r>
          </w:p>
          <w:p w14:paraId="6A295922" w14:textId="1081AA2E" w:rsidR="002F6D9E" w:rsidRPr="002A41EC" w:rsidRDefault="002F6D9E" w:rsidP="002F6D9E"/>
          <w:p w14:paraId="67C6BDE0" w14:textId="2637F3D2" w:rsidR="002F6D9E" w:rsidRPr="002A41EC" w:rsidRDefault="002F6D9E" w:rsidP="00E35C5E">
            <w:pPr>
              <w:autoSpaceDE w:val="0"/>
              <w:autoSpaceDN w:val="0"/>
              <w:adjustRightInd w:val="0"/>
            </w:pPr>
          </w:p>
        </w:tc>
      </w:tr>
    </w:tbl>
    <w:p w14:paraId="17F6E1AE" w14:textId="77777777" w:rsidR="002F6D9E" w:rsidRPr="002A41EC" w:rsidRDefault="002F6D9E" w:rsidP="002F6D9E">
      <w:pPr>
        <w:tabs>
          <w:tab w:val="left" w:pos="3569"/>
        </w:tabs>
        <w:jc w:val="right"/>
        <w:rPr>
          <w:b/>
        </w:rPr>
      </w:pPr>
    </w:p>
    <w:p w14:paraId="753C85DB" w14:textId="77777777" w:rsidR="002F6D9E" w:rsidRPr="002A41EC" w:rsidRDefault="002F6D9E" w:rsidP="002F6D9E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……………..………..</w:t>
      </w:r>
    </w:p>
    <w:p w14:paraId="2DE824DC" w14:textId="77777777" w:rsidR="002F6D9E" w:rsidRPr="002A41EC" w:rsidRDefault="002F6D9E" w:rsidP="002F6D9E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4/… Sınıf Öğretmeni</w:t>
      </w:r>
    </w:p>
    <w:p w14:paraId="3DDAE0F7" w14:textId="77777777" w:rsidR="002F6D9E" w:rsidRPr="002A41EC" w:rsidRDefault="002F6D9E" w:rsidP="002F6D9E">
      <w:pPr>
        <w:tabs>
          <w:tab w:val="left" w:pos="3569"/>
        </w:tabs>
        <w:rPr>
          <w:b/>
        </w:rPr>
      </w:pPr>
    </w:p>
    <w:p w14:paraId="10F543CB" w14:textId="77777777" w:rsidR="002F6D9E" w:rsidRPr="002A41EC" w:rsidRDefault="002F6D9E" w:rsidP="002F6D9E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</w:t>
      </w:r>
      <w:proofErr w:type="gramStart"/>
      <w:r w:rsidRPr="002A41EC">
        <w:rPr>
          <w:b/>
        </w:rPr>
        <w:t>/….</w:t>
      </w:r>
      <w:proofErr w:type="gramEnd"/>
      <w:r w:rsidRPr="002A41EC">
        <w:rPr>
          <w:b/>
        </w:rPr>
        <w:t>/202</w:t>
      </w:r>
      <w:r>
        <w:rPr>
          <w:b/>
        </w:rPr>
        <w:t>5</w:t>
      </w:r>
    </w:p>
    <w:p w14:paraId="2C3670FA" w14:textId="77777777" w:rsidR="002F6D9E" w:rsidRPr="002A41EC" w:rsidRDefault="002F6D9E" w:rsidP="002F6D9E">
      <w:pPr>
        <w:tabs>
          <w:tab w:val="left" w:pos="3569"/>
        </w:tabs>
        <w:jc w:val="center"/>
        <w:rPr>
          <w:b/>
        </w:rPr>
      </w:pPr>
    </w:p>
    <w:p w14:paraId="3F99036F" w14:textId="77777777" w:rsidR="002F6D9E" w:rsidRPr="002A41EC" w:rsidRDefault="002F6D9E" w:rsidP="002F6D9E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………………………</w:t>
      </w:r>
    </w:p>
    <w:p w14:paraId="6C258047" w14:textId="77777777" w:rsidR="002F6D9E" w:rsidRPr="002A41EC" w:rsidRDefault="002F6D9E" w:rsidP="002F6D9E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 xml:space="preserve">Okul Müdürü </w:t>
      </w:r>
    </w:p>
    <w:p w14:paraId="75B72484" w14:textId="77777777" w:rsidR="002F6D9E" w:rsidRPr="002A41EC" w:rsidRDefault="002F6D9E" w:rsidP="002F6D9E">
      <w:pPr>
        <w:jc w:val="right"/>
        <w:rPr>
          <w:b/>
        </w:rPr>
      </w:pPr>
      <w:r w:rsidRPr="002A41EC">
        <w:rPr>
          <w:b/>
        </w:rPr>
        <w:t xml:space="preserve">                                                    </w:t>
      </w:r>
    </w:p>
    <w:p w14:paraId="0E00DE8E" w14:textId="77777777" w:rsidR="002F6D9E" w:rsidRPr="002A41EC" w:rsidRDefault="002F6D9E" w:rsidP="002F6D9E">
      <w:pPr>
        <w:jc w:val="right"/>
        <w:rPr>
          <w:b/>
        </w:rPr>
      </w:pPr>
    </w:p>
    <w:p w14:paraId="5266B824" w14:textId="77777777" w:rsidR="002F6D9E" w:rsidRPr="002A41EC" w:rsidRDefault="002F6D9E" w:rsidP="002F6D9E">
      <w:pPr>
        <w:jc w:val="right"/>
        <w:rPr>
          <w:b/>
        </w:rPr>
      </w:pPr>
    </w:p>
    <w:p w14:paraId="49B30CA7" w14:textId="77777777" w:rsidR="002F6D9E" w:rsidRPr="002A41EC" w:rsidRDefault="002F6D9E" w:rsidP="002F6D9E">
      <w:pPr>
        <w:jc w:val="right"/>
        <w:rPr>
          <w:b/>
        </w:rPr>
      </w:pPr>
    </w:p>
    <w:p w14:paraId="74F938C2" w14:textId="77777777" w:rsidR="002F6D9E" w:rsidRPr="002A41EC" w:rsidRDefault="002F6D9E" w:rsidP="002F6D9E">
      <w:pPr>
        <w:jc w:val="right"/>
        <w:rPr>
          <w:b/>
        </w:rPr>
      </w:pPr>
    </w:p>
    <w:p w14:paraId="18035F5E" w14:textId="77777777" w:rsidR="002F6D9E" w:rsidRPr="002A41EC" w:rsidRDefault="002F6D9E" w:rsidP="002F6D9E">
      <w:pPr>
        <w:jc w:val="right"/>
        <w:rPr>
          <w:b/>
        </w:rPr>
      </w:pPr>
    </w:p>
    <w:p w14:paraId="546E5A69" w14:textId="77777777" w:rsidR="002F6D9E" w:rsidRPr="002A41EC" w:rsidRDefault="002F6D9E" w:rsidP="002F6D9E">
      <w:pPr>
        <w:rPr>
          <w:b/>
        </w:rPr>
      </w:pPr>
    </w:p>
    <w:p w14:paraId="7EDF814A" w14:textId="3D398693" w:rsidR="00757110" w:rsidRPr="002A41EC" w:rsidRDefault="00757110" w:rsidP="00757110">
      <w:pPr>
        <w:jc w:val="right"/>
        <w:rPr>
          <w:b/>
        </w:rPr>
      </w:pPr>
      <w:r w:rsidRPr="002A41EC">
        <w:rPr>
          <w:b/>
        </w:rPr>
        <w:t xml:space="preserve">                                                    </w:t>
      </w:r>
    </w:p>
    <w:p w14:paraId="268FD91E" w14:textId="77777777" w:rsidR="00155754" w:rsidRPr="002A41EC" w:rsidRDefault="00155754" w:rsidP="009B15F1">
      <w:pPr>
        <w:rPr>
          <w:b/>
        </w:rPr>
      </w:pPr>
    </w:p>
    <w:sectPr w:rsidR="00155754" w:rsidRPr="002A41E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21AEE" w14:textId="77777777" w:rsidR="00081EC9" w:rsidRDefault="00081EC9" w:rsidP="00161E3C">
      <w:r>
        <w:separator/>
      </w:r>
    </w:p>
  </w:endnote>
  <w:endnote w:type="continuationSeparator" w:id="0">
    <w:p w14:paraId="7AE62EF7" w14:textId="77777777" w:rsidR="00081EC9" w:rsidRDefault="00081E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633CA" w14:textId="77777777" w:rsidR="00081EC9" w:rsidRDefault="00081EC9" w:rsidP="00161E3C">
      <w:r>
        <w:separator/>
      </w:r>
    </w:p>
  </w:footnote>
  <w:footnote w:type="continuationSeparator" w:id="0">
    <w:p w14:paraId="2F351829" w14:textId="77777777" w:rsidR="00081EC9" w:rsidRDefault="00081E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2B0D5F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A24A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27"/>
  </w:num>
  <w:num w:numId="2" w16cid:durableId="175197630">
    <w:abstractNumId w:val="3"/>
  </w:num>
  <w:num w:numId="3" w16cid:durableId="1486896057">
    <w:abstractNumId w:val="14"/>
  </w:num>
  <w:num w:numId="4" w16cid:durableId="1096482918">
    <w:abstractNumId w:val="19"/>
  </w:num>
  <w:num w:numId="5" w16cid:durableId="820656527">
    <w:abstractNumId w:val="30"/>
  </w:num>
  <w:num w:numId="6" w16cid:durableId="575824684">
    <w:abstractNumId w:val="29"/>
  </w:num>
  <w:num w:numId="7" w16cid:durableId="1135290848">
    <w:abstractNumId w:val="13"/>
  </w:num>
  <w:num w:numId="8" w16cid:durableId="1539702844">
    <w:abstractNumId w:val="24"/>
  </w:num>
  <w:num w:numId="9" w16cid:durableId="1713190636">
    <w:abstractNumId w:val="23"/>
  </w:num>
  <w:num w:numId="10" w16cid:durableId="1797140419">
    <w:abstractNumId w:val="21"/>
  </w:num>
  <w:num w:numId="11" w16cid:durableId="690960501">
    <w:abstractNumId w:val="5"/>
  </w:num>
  <w:num w:numId="12" w16cid:durableId="1249072411">
    <w:abstractNumId w:val="28"/>
  </w:num>
  <w:num w:numId="13" w16cid:durableId="878737500">
    <w:abstractNumId w:val="7"/>
  </w:num>
  <w:num w:numId="14" w16cid:durableId="431709776">
    <w:abstractNumId w:val="18"/>
  </w:num>
  <w:num w:numId="15" w16cid:durableId="1414549815">
    <w:abstractNumId w:val="26"/>
  </w:num>
  <w:num w:numId="16" w16cid:durableId="1182936870">
    <w:abstractNumId w:val="20"/>
  </w:num>
  <w:num w:numId="17" w16cid:durableId="812019364">
    <w:abstractNumId w:val="22"/>
  </w:num>
  <w:num w:numId="18" w16cid:durableId="1925533361">
    <w:abstractNumId w:val="15"/>
  </w:num>
  <w:num w:numId="19" w16cid:durableId="753236753">
    <w:abstractNumId w:val="16"/>
  </w:num>
  <w:num w:numId="20" w16cid:durableId="894388158">
    <w:abstractNumId w:val="4"/>
  </w:num>
  <w:num w:numId="21" w16cid:durableId="437410189">
    <w:abstractNumId w:val="2"/>
  </w:num>
  <w:num w:numId="22" w16cid:durableId="1498350734">
    <w:abstractNumId w:val="8"/>
  </w:num>
  <w:num w:numId="23" w16cid:durableId="493452443">
    <w:abstractNumId w:val="25"/>
  </w:num>
  <w:num w:numId="24" w16cid:durableId="35475355">
    <w:abstractNumId w:val="1"/>
  </w:num>
  <w:num w:numId="25" w16cid:durableId="1199199089">
    <w:abstractNumId w:val="9"/>
  </w:num>
  <w:num w:numId="26" w16cid:durableId="1178226642">
    <w:abstractNumId w:val="6"/>
  </w:num>
  <w:num w:numId="27" w16cid:durableId="406659651">
    <w:abstractNumId w:val="10"/>
  </w:num>
  <w:num w:numId="28" w16cid:durableId="218591203">
    <w:abstractNumId w:val="31"/>
  </w:num>
  <w:num w:numId="29" w16cid:durableId="1096487891">
    <w:abstractNumId w:val="32"/>
  </w:num>
  <w:num w:numId="30" w16cid:durableId="1438020176">
    <w:abstractNumId w:val="0"/>
  </w:num>
  <w:num w:numId="31" w16cid:durableId="1413165485">
    <w:abstractNumId w:val="11"/>
  </w:num>
  <w:num w:numId="32" w16cid:durableId="843278632">
    <w:abstractNumId w:val="17"/>
  </w:num>
  <w:num w:numId="33" w16cid:durableId="92708399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EC9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2F6D9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B07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58EA"/>
    <w:rsid w:val="00BF29E2"/>
    <w:rsid w:val="00BF3D3A"/>
    <w:rsid w:val="00BF614F"/>
    <w:rsid w:val="00C30A1C"/>
    <w:rsid w:val="00C35A60"/>
    <w:rsid w:val="00C41158"/>
    <w:rsid w:val="00C449FB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4E52"/>
    <w:rsid w:val="00D25107"/>
    <w:rsid w:val="00D301DD"/>
    <w:rsid w:val="00D34933"/>
    <w:rsid w:val="00D35BF5"/>
    <w:rsid w:val="00D37E7A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E22B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2019-09-10T15:40:00Z</dcterms:created>
  <dcterms:modified xsi:type="dcterms:W3CDTF">2025-09-05T16:57:00Z</dcterms:modified>
</cp:coreProperties>
</file>